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34382442"/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关于举办第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届山东</w:t>
      </w:r>
      <w:bookmarkStart w:id="1" w:name="_Hlk51058420"/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省学生“学宪法讲宪法”知识竞赛</w:t>
      </w:r>
      <w:bookmarkEnd w:id="0"/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校内选拔赛</w:t>
      </w:r>
      <w:bookmarkEnd w:id="1"/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的通知</w:t>
      </w:r>
    </w:p>
    <w:p>
      <w:pPr>
        <w:spacing w:line="520" w:lineRule="exact"/>
        <w:ind w:firstLine="600" w:firstLineChars="200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根据《山东省教育厅办公室关于组织开展第七届全省学生“学宪法 讲宪法”活动的通知》（鲁教厅办字〔2022〕41号）要求</w:t>
      </w:r>
      <w:bookmarkStart w:id="2" w:name="_GoBack"/>
      <w:bookmarkEnd w:id="2"/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，经研究决定举办校内选拔赛，现将有关事项通知如下：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" w:eastAsia="仿宋_GB2312"/>
          <w:sz w:val="32"/>
          <w:szCs w:val="32"/>
        </w:rPr>
        <w:t>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二、比赛报名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请各学院按照学院名额分配表（附件1），参照校赛规程</w:t>
      </w:r>
      <w:r>
        <w:rPr>
          <w:rFonts w:hint="eastAsia" w:ascii="仿宋_GB2312" w:hAnsi="仿宋" w:eastAsia="仿宋_GB2312" w:cs="仿宋_GB2312"/>
          <w:sz w:val="32"/>
          <w:szCs w:val="32"/>
        </w:rPr>
        <w:t>（附件2）组织学院选拔，并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9月20日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前报送参赛选手信息表</w:t>
      </w:r>
      <w:r>
        <w:rPr>
          <w:rFonts w:hint="eastAsia" w:ascii="仿宋_GB2312" w:hAnsi="仿宋" w:eastAsia="仿宋_GB2312" w:cs="仿宋_GB2312"/>
          <w:sz w:val="32"/>
          <w:szCs w:val="32"/>
        </w:rPr>
        <w:t>（附件3）至邮箱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2913546609@qq.com</w:t>
      </w:r>
      <w:r>
        <w:rPr>
          <w:rFonts w:hint="eastAsia" w:ascii="仿宋_GB2312" w:hAnsi="仿宋" w:eastAsia="仿宋_GB2312" w:cs="仿宋_GB2312"/>
          <w:sz w:val="32"/>
          <w:szCs w:val="32"/>
        </w:rPr>
        <w:t>,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并通知参赛选手进入赛事群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(群号另行通知）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。比赛题库见附件4。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三、奖励设置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比赛将设置一、二、三等奖若干名，获奖学生将按照</w:t>
      </w:r>
      <w:r>
        <w:rPr>
          <w:rFonts w:hint="eastAsia" w:ascii="仿宋_GB2312" w:hAnsi="仿宋" w:eastAsia="仿宋_GB2312"/>
          <w:sz w:val="32"/>
          <w:szCs w:val="32"/>
        </w:rPr>
        <w:t>学校“第二课堂成绩单”认定标准赋予相应的学分，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并择优推报省级比赛。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孙安康  </w:t>
      </w:r>
      <w:r>
        <w:rPr>
          <w:rFonts w:hint="eastAsia" w:ascii="仿宋_GB2312" w:hAnsi="仿宋_GB2312" w:eastAsia="仿宋_GB2312" w:cs="仿宋_GB2312"/>
          <w:sz w:val="32"/>
          <w:szCs w:val="40"/>
        </w:rPr>
        <w:t>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附件：1.学院名额分配表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2.校赛规程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3.参赛选手信息表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4.竞赛题库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团委 </w:t>
      </w:r>
    </w:p>
    <w:p>
      <w:pPr>
        <w:spacing w:line="520" w:lineRule="exact"/>
        <w:ind w:firstLine="640" w:firstLineChars="200"/>
        <w:jc w:val="righ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年9月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1120"/>
        <w:jc w:val="left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spacing w:line="560" w:lineRule="exact"/>
        <w:ind w:right="1120"/>
        <w:jc w:val="center"/>
        <w:rPr>
          <w:rFonts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方正小标宋简体" w:hAnsi="仿宋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学院名额分配表</w:t>
      </w:r>
    </w:p>
    <w:tbl>
      <w:tblPr>
        <w:tblStyle w:val="11"/>
        <w:tblpPr w:leftFromText="180" w:rightFromText="180" w:vertAnchor="text" w:horzAnchor="page" w:tblpX="2442" w:tblpY="35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649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32"/>
                <w:szCs w:val="32"/>
              </w:rPr>
              <w:t>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药学院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医学信息工程学院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管理学院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生物科学学院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649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3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173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</w:tbl>
    <w:p>
      <w:pPr>
        <w:spacing w:line="560" w:lineRule="exact"/>
        <w:ind w:right="1120"/>
        <w:jc w:val="center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仿宋" w:hAnsi="仿宋" w:eastAsia="仿宋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327" w:right="1684" w:bottom="1327" w:left="168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524C6E"/>
    <w:rsid w:val="0008553D"/>
    <w:rsid w:val="00092C80"/>
    <w:rsid w:val="000961C6"/>
    <w:rsid w:val="000A30EB"/>
    <w:rsid w:val="000C7DE5"/>
    <w:rsid w:val="00110B9A"/>
    <w:rsid w:val="0014646E"/>
    <w:rsid w:val="0022488D"/>
    <w:rsid w:val="002509CE"/>
    <w:rsid w:val="002535AC"/>
    <w:rsid w:val="002B36BF"/>
    <w:rsid w:val="003712A0"/>
    <w:rsid w:val="003C3923"/>
    <w:rsid w:val="00406D06"/>
    <w:rsid w:val="00411A47"/>
    <w:rsid w:val="00490C18"/>
    <w:rsid w:val="00492BE0"/>
    <w:rsid w:val="00511F8E"/>
    <w:rsid w:val="00524C6E"/>
    <w:rsid w:val="0052644E"/>
    <w:rsid w:val="00567E2D"/>
    <w:rsid w:val="005B67AD"/>
    <w:rsid w:val="0065589A"/>
    <w:rsid w:val="0067141F"/>
    <w:rsid w:val="006C086F"/>
    <w:rsid w:val="006E2B18"/>
    <w:rsid w:val="006F732B"/>
    <w:rsid w:val="00705A62"/>
    <w:rsid w:val="00710FD4"/>
    <w:rsid w:val="00743AB3"/>
    <w:rsid w:val="00746259"/>
    <w:rsid w:val="00750266"/>
    <w:rsid w:val="00752974"/>
    <w:rsid w:val="0076171D"/>
    <w:rsid w:val="00791264"/>
    <w:rsid w:val="007B41F7"/>
    <w:rsid w:val="007F4817"/>
    <w:rsid w:val="0080041E"/>
    <w:rsid w:val="0080089C"/>
    <w:rsid w:val="00812E26"/>
    <w:rsid w:val="00827E20"/>
    <w:rsid w:val="008345F9"/>
    <w:rsid w:val="008351B2"/>
    <w:rsid w:val="008579ED"/>
    <w:rsid w:val="008C29FF"/>
    <w:rsid w:val="009127FF"/>
    <w:rsid w:val="00917DDA"/>
    <w:rsid w:val="00921DDE"/>
    <w:rsid w:val="009625DF"/>
    <w:rsid w:val="00974DDB"/>
    <w:rsid w:val="00981252"/>
    <w:rsid w:val="00A85F42"/>
    <w:rsid w:val="00A87771"/>
    <w:rsid w:val="00AD5CDF"/>
    <w:rsid w:val="00AF2DC5"/>
    <w:rsid w:val="00AF7196"/>
    <w:rsid w:val="00B354E0"/>
    <w:rsid w:val="00B612FA"/>
    <w:rsid w:val="00B75A04"/>
    <w:rsid w:val="00BF3F97"/>
    <w:rsid w:val="00C629F3"/>
    <w:rsid w:val="00CC442B"/>
    <w:rsid w:val="00D15777"/>
    <w:rsid w:val="00D2634E"/>
    <w:rsid w:val="00D62F3A"/>
    <w:rsid w:val="00D8252E"/>
    <w:rsid w:val="00D84062"/>
    <w:rsid w:val="00DA69E2"/>
    <w:rsid w:val="00DD0545"/>
    <w:rsid w:val="00E05807"/>
    <w:rsid w:val="00E10935"/>
    <w:rsid w:val="00E567CB"/>
    <w:rsid w:val="00E62775"/>
    <w:rsid w:val="00EB6E61"/>
    <w:rsid w:val="00EC347D"/>
    <w:rsid w:val="00EC63AE"/>
    <w:rsid w:val="00F02C42"/>
    <w:rsid w:val="00F167CA"/>
    <w:rsid w:val="00F21A1B"/>
    <w:rsid w:val="00F73FD8"/>
    <w:rsid w:val="00FC7C13"/>
    <w:rsid w:val="02CB734D"/>
    <w:rsid w:val="0A1A1E73"/>
    <w:rsid w:val="0ADB3219"/>
    <w:rsid w:val="0BEC4DA5"/>
    <w:rsid w:val="10CF3A72"/>
    <w:rsid w:val="15C63BE2"/>
    <w:rsid w:val="18075FAD"/>
    <w:rsid w:val="19D8185F"/>
    <w:rsid w:val="19E90BAD"/>
    <w:rsid w:val="1A4F603F"/>
    <w:rsid w:val="1B1025D8"/>
    <w:rsid w:val="1B3E60AF"/>
    <w:rsid w:val="1D1441D2"/>
    <w:rsid w:val="1DE6380F"/>
    <w:rsid w:val="20634C11"/>
    <w:rsid w:val="218A6063"/>
    <w:rsid w:val="27546E9F"/>
    <w:rsid w:val="31AD407A"/>
    <w:rsid w:val="34063CF1"/>
    <w:rsid w:val="348E6F4B"/>
    <w:rsid w:val="37931256"/>
    <w:rsid w:val="3803223D"/>
    <w:rsid w:val="38BD140D"/>
    <w:rsid w:val="3B085548"/>
    <w:rsid w:val="412A0F24"/>
    <w:rsid w:val="45CF3CC0"/>
    <w:rsid w:val="45D02D73"/>
    <w:rsid w:val="47970BF1"/>
    <w:rsid w:val="4BE26C39"/>
    <w:rsid w:val="4DB818FB"/>
    <w:rsid w:val="543830F7"/>
    <w:rsid w:val="557265BB"/>
    <w:rsid w:val="57120FB3"/>
    <w:rsid w:val="588947A7"/>
    <w:rsid w:val="5BD75A7F"/>
    <w:rsid w:val="5F193A70"/>
    <w:rsid w:val="620B5576"/>
    <w:rsid w:val="6553767F"/>
    <w:rsid w:val="65540AA0"/>
    <w:rsid w:val="6A596B38"/>
    <w:rsid w:val="6D1D6BFF"/>
    <w:rsid w:val="6E312BCD"/>
    <w:rsid w:val="6EE22A0D"/>
    <w:rsid w:val="71275EF9"/>
    <w:rsid w:val="720033B5"/>
    <w:rsid w:val="73416BEE"/>
    <w:rsid w:val="76DB0DCF"/>
    <w:rsid w:val="775E5B02"/>
    <w:rsid w:val="77B52966"/>
    <w:rsid w:val="782709D0"/>
    <w:rsid w:val="7B1708DC"/>
    <w:rsid w:val="7B3E7D13"/>
    <w:rsid w:val="7E42272E"/>
    <w:rsid w:val="7E8B0B5E"/>
    <w:rsid w:val="7F541E25"/>
    <w:rsid w:val="7F55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8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2"/>
    <w:qFormat/>
    <w:uiPriority w:val="20"/>
    <w:rPr>
      <w:i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2"/>
    <w:link w:val="5"/>
    <w:qFormat/>
    <w:uiPriority w:val="99"/>
    <w:rPr>
      <w:kern w:val="2"/>
      <w:sz w:val="18"/>
      <w:szCs w:val="18"/>
    </w:rPr>
  </w:style>
  <w:style w:type="character" w:customStyle="1" w:styleId="18">
    <w:name w:val="日期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文字 Char"/>
    <w:basedOn w:val="12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1">
    <w:name w:val="批注框文本 Char"/>
    <w:basedOn w:val="12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370</Words>
  <Characters>404</Characters>
  <Lines>3</Lines>
  <Paragraphs>1</Paragraphs>
  <TotalTime>0</TotalTime>
  <ScaleCrop>false</ScaleCrop>
  <LinksUpToDate>false</LinksUpToDate>
  <CharactersWithSpaces>429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2020-09-15T06:29:00Z</dcterms:created>
  <dc:creator>yue du</dc:creator>
  <cp:lastModifiedBy>1012</cp:lastModifiedBy>
  <dcterms:modified xsi:type="dcterms:W3CDTF">2022-09-14T03:19:57Z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FF356FB7091E4E7A95718F98C5962089</vt:lpwstr>
  </property>
</Properties>
</file>